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528"/>
      </w:tblGrid>
      <w:tr w:rsidR="00101C64" w:rsidRPr="00923107" w:rsidTr="00F94EFB">
        <w:tc>
          <w:tcPr>
            <w:tcW w:w="9039" w:type="dxa"/>
          </w:tcPr>
          <w:p w:rsidR="00101C64" w:rsidRPr="00923107" w:rsidRDefault="00101C64" w:rsidP="00F94E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01C64" w:rsidRPr="00923107" w:rsidRDefault="00101C64" w:rsidP="00F94EFB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923107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101C64" w:rsidRPr="00923107" w:rsidRDefault="00101C64" w:rsidP="00F94EFB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923107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</w:p>
          <w:p w:rsidR="00101C64" w:rsidRPr="00923107" w:rsidRDefault="00101C64" w:rsidP="00F94EFB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923107">
              <w:rPr>
                <w:rFonts w:ascii="Times New Roman" w:hAnsi="Times New Roman" w:cs="Times New Roman"/>
                <w:sz w:val="28"/>
                <w:szCs w:val="28"/>
              </w:rPr>
              <w:t>Директор ГБУ ДПО «ЧОЦДПОСЗ»</w:t>
            </w:r>
          </w:p>
          <w:p w:rsidR="00101C64" w:rsidRPr="00923107" w:rsidRDefault="00101C64" w:rsidP="00F94EFB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923107">
              <w:rPr>
                <w:rFonts w:ascii="Times New Roman" w:hAnsi="Times New Roman" w:cs="Times New Roman"/>
                <w:sz w:val="28"/>
                <w:szCs w:val="28"/>
              </w:rPr>
              <w:t xml:space="preserve"> О.П. Миргородская </w:t>
            </w:r>
          </w:p>
          <w:p w:rsidR="00101C64" w:rsidRPr="00923107" w:rsidRDefault="00101C64" w:rsidP="00F94EFB">
            <w:p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923107">
              <w:rPr>
                <w:rFonts w:ascii="Times New Roman" w:hAnsi="Times New Roman" w:cs="Times New Roman"/>
                <w:sz w:val="28"/>
                <w:szCs w:val="28"/>
              </w:rPr>
              <w:t xml:space="preserve"> «______» _________ 202</w:t>
            </w:r>
            <w:r w:rsidR="00B831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310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01C64" w:rsidRPr="00923107" w:rsidRDefault="00101C64" w:rsidP="00F94E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C64" w:rsidRPr="00923107" w:rsidRDefault="00101C64" w:rsidP="0010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10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01C64" w:rsidRPr="00923107" w:rsidRDefault="00101C64" w:rsidP="0010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107">
        <w:rPr>
          <w:rFonts w:ascii="Times New Roman" w:hAnsi="Times New Roman" w:cs="Times New Roman"/>
          <w:b/>
          <w:sz w:val="28"/>
          <w:szCs w:val="28"/>
        </w:rPr>
        <w:t>проведения первичной специализированной аккредитации специалистов</w:t>
      </w:r>
    </w:p>
    <w:p w:rsidR="00610869" w:rsidRDefault="00B831F8" w:rsidP="00B33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январь - </w:t>
      </w:r>
      <w:r w:rsidR="00694D7C">
        <w:rPr>
          <w:rFonts w:ascii="Times New Roman" w:hAnsi="Times New Roman" w:cs="Times New Roman"/>
          <w:b/>
          <w:sz w:val="28"/>
          <w:szCs w:val="28"/>
        </w:rPr>
        <w:t>апрель</w:t>
      </w:r>
      <w:r w:rsidR="005E3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C64" w:rsidRPr="00923107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01C64" w:rsidRPr="009231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E3DE8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073D8B" w:rsidRDefault="00073D8B" w:rsidP="00B33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936"/>
        <w:gridCol w:w="2126"/>
        <w:gridCol w:w="2126"/>
        <w:gridCol w:w="3260"/>
        <w:gridCol w:w="3544"/>
      </w:tblGrid>
      <w:tr w:rsidR="00B831F8" w:rsidRPr="00923107" w:rsidTr="00FB14C6">
        <w:trPr>
          <w:trHeight w:val="227"/>
        </w:trPr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:rsidR="00B831F8" w:rsidRPr="00923107" w:rsidRDefault="00B831F8" w:rsidP="0085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107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B831F8" w:rsidRDefault="00B831F8" w:rsidP="0085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аккредитуемых</w:t>
            </w:r>
            <w:proofErr w:type="gramEnd"/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B831F8" w:rsidRPr="00923107" w:rsidRDefault="00B831F8" w:rsidP="0085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приема документов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:rsidR="00B831F8" w:rsidRPr="00923107" w:rsidRDefault="00B831F8" w:rsidP="0085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107">
              <w:rPr>
                <w:rFonts w:ascii="Times New Roman" w:hAnsi="Times New Roman" w:cs="Times New Roman"/>
                <w:sz w:val="28"/>
                <w:szCs w:val="28"/>
              </w:rPr>
              <w:t>Дата проведения аккредитации</w:t>
            </w:r>
          </w:p>
        </w:tc>
      </w:tr>
      <w:tr w:rsidR="00B831F8" w:rsidRPr="00923107" w:rsidTr="00FB14C6">
        <w:trPr>
          <w:trHeight w:val="227"/>
        </w:trPr>
        <w:tc>
          <w:tcPr>
            <w:tcW w:w="3936" w:type="dxa"/>
            <w:vMerge/>
            <w:shd w:val="clear" w:color="auto" w:fill="D9D9D9" w:themeFill="background1" w:themeFillShade="D9"/>
            <w:vAlign w:val="center"/>
          </w:tcPr>
          <w:p w:rsidR="00B831F8" w:rsidRPr="00923107" w:rsidRDefault="00B831F8" w:rsidP="0085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B831F8" w:rsidRDefault="00B831F8" w:rsidP="0085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B831F8" w:rsidRDefault="00B831F8" w:rsidP="0085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831F8" w:rsidRPr="0095706F" w:rsidRDefault="00B831F8" w:rsidP="0085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6F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  <w:r w:rsidR="00D8496C" w:rsidRPr="0095706F">
              <w:rPr>
                <w:rFonts w:ascii="Times New Roman" w:hAnsi="Times New Roman" w:cs="Times New Roman"/>
                <w:sz w:val="28"/>
                <w:szCs w:val="28"/>
              </w:rPr>
              <w:t xml:space="preserve"> (тестирование)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8496C" w:rsidRPr="0095706F" w:rsidRDefault="00B831F8" w:rsidP="0085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6F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  <w:r w:rsidR="00D8496C" w:rsidRPr="00957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31F8" w:rsidRPr="0095706F" w:rsidRDefault="00D8496C" w:rsidP="0048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6F">
              <w:rPr>
                <w:rFonts w:ascii="Times New Roman" w:hAnsi="Times New Roman" w:cs="Times New Roman"/>
                <w:sz w:val="28"/>
                <w:szCs w:val="28"/>
              </w:rPr>
              <w:t>(практически</w:t>
            </w:r>
            <w:r w:rsidR="00485F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706F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 w:rsidR="00485F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70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831F8" w:rsidRPr="00923107" w:rsidTr="00073D8B">
        <w:trPr>
          <w:trHeight w:val="850"/>
        </w:trPr>
        <w:tc>
          <w:tcPr>
            <w:tcW w:w="3936" w:type="dxa"/>
            <w:vAlign w:val="center"/>
          </w:tcPr>
          <w:p w:rsidR="00B831F8" w:rsidRPr="00B9166E" w:rsidRDefault="00B831F8" w:rsidP="00855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66E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2126" w:type="dxa"/>
            <w:vAlign w:val="center"/>
          </w:tcPr>
          <w:p w:rsidR="00B831F8" w:rsidRDefault="00B831F8" w:rsidP="00610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26" w:type="dxa"/>
            <w:vAlign w:val="center"/>
          </w:tcPr>
          <w:p w:rsidR="00B831F8" w:rsidRDefault="00B831F8" w:rsidP="00E0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E02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3260" w:type="dxa"/>
            <w:vAlign w:val="center"/>
          </w:tcPr>
          <w:p w:rsidR="00B831F8" w:rsidRPr="00D8496C" w:rsidRDefault="00B831F8" w:rsidP="00855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96C">
              <w:rPr>
                <w:rFonts w:ascii="Times New Roman" w:hAnsi="Times New Roman" w:cs="Times New Roman"/>
                <w:b/>
                <w:sz w:val="28"/>
                <w:szCs w:val="28"/>
              </w:rPr>
              <w:t>26.01.2022</w:t>
            </w:r>
          </w:p>
          <w:p w:rsidR="00B831F8" w:rsidRPr="00485F40" w:rsidRDefault="00B831F8" w:rsidP="00485F4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0283"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Pr="004A02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F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ауд. 303</w:t>
            </w:r>
            <w:r w:rsidR="00485F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vAlign w:val="center"/>
          </w:tcPr>
          <w:p w:rsidR="00B831F8" w:rsidRPr="00D8496C" w:rsidRDefault="00D8496C" w:rsidP="00556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96C">
              <w:rPr>
                <w:rFonts w:ascii="Times New Roman" w:hAnsi="Times New Roman" w:cs="Times New Roman"/>
                <w:b/>
                <w:sz w:val="28"/>
                <w:szCs w:val="28"/>
              </w:rPr>
              <w:t>31.01.2022 – 03.02.2022</w:t>
            </w:r>
          </w:p>
          <w:p w:rsidR="00D8496C" w:rsidRPr="004A0283" w:rsidRDefault="00B831F8" w:rsidP="0048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83">
              <w:rPr>
                <w:rFonts w:ascii="Times New Roman" w:hAnsi="Times New Roman" w:cs="Times New Roman"/>
                <w:sz w:val="28"/>
                <w:szCs w:val="28"/>
              </w:rPr>
              <w:t>с 8</w:t>
            </w:r>
            <w:r w:rsidRPr="004A02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="00485F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8496C">
              <w:rPr>
                <w:rFonts w:ascii="Times New Roman" w:hAnsi="Times New Roman" w:cs="Times New Roman"/>
                <w:sz w:val="28"/>
                <w:szCs w:val="28"/>
              </w:rPr>
              <w:t>ауд. 30</w:t>
            </w:r>
            <w:r w:rsidR="00DD3E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5F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9166E" w:rsidRDefault="00B9166E"/>
    <w:tbl>
      <w:tblPr>
        <w:tblStyle w:val="a3"/>
        <w:tblW w:w="149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936"/>
        <w:gridCol w:w="2126"/>
        <w:gridCol w:w="2126"/>
        <w:gridCol w:w="3260"/>
        <w:gridCol w:w="3544"/>
      </w:tblGrid>
      <w:tr w:rsidR="008440C2" w:rsidRPr="00923107" w:rsidTr="0068484F">
        <w:trPr>
          <w:trHeight w:val="283"/>
        </w:trPr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:rsidR="008440C2" w:rsidRPr="00923107" w:rsidRDefault="008440C2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107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8440C2" w:rsidRDefault="008440C2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аккредитуемых</w:t>
            </w:r>
            <w:proofErr w:type="gramEnd"/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8440C2" w:rsidRPr="00923107" w:rsidRDefault="008440C2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приема документов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:rsidR="008440C2" w:rsidRPr="00923107" w:rsidRDefault="008440C2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107">
              <w:rPr>
                <w:rFonts w:ascii="Times New Roman" w:hAnsi="Times New Roman" w:cs="Times New Roman"/>
                <w:sz w:val="28"/>
                <w:szCs w:val="28"/>
              </w:rPr>
              <w:t>Дата проведения аккредитации</w:t>
            </w:r>
          </w:p>
        </w:tc>
      </w:tr>
      <w:tr w:rsidR="008440C2" w:rsidRPr="0095706F" w:rsidTr="0068484F">
        <w:trPr>
          <w:trHeight w:val="283"/>
        </w:trPr>
        <w:tc>
          <w:tcPr>
            <w:tcW w:w="3936" w:type="dxa"/>
            <w:vMerge/>
            <w:shd w:val="clear" w:color="auto" w:fill="D9D9D9" w:themeFill="background1" w:themeFillShade="D9"/>
            <w:vAlign w:val="center"/>
          </w:tcPr>
          <w:p w:rsidR="008440C2" w:rsidRPr="00B9166E" w:rsidRDefault="008440C2" w:rsidP="0068484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8440C2" w:rsidRPr="0095706F" w:rsidRDefault="008440C2" w:rsidP="006848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8440C2" w:rsidRDefault="008440C2" w:rsidP="006848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8440C2" w:rsidRPr="0095706F" w:rsidRDefault="008440C2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6F">
              <w:rPr>
                <w:rFonts w:ascii="Times New Roman" w:hAnsi="Times New Roman" w:cs="Times New Roman"/>
                <w:sz w:val="28"/>
                <w:szCs w:val="28"/>
              </w:rPr>
              <w:t>1 этап (тестирование)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440C2" w:rsidRPr="0095706F" w:rsidRDefault="008440C2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6F">
              <w:rPr>
                <w:rFonts w:ascii="Times New Roman" w:hAnsi="Times New Roman" w:cs="Times New Roman"/>
                <w:sz w:val="28"/>
                <w:szCs w:val="28"/>
              </w:rPr>
              <w:t xml:space="preserve">2 этап </w:t>
            </w:r>
          </w:p>
          <w:p w:rsidR="008440C2" w:rsidRPr="0095706F" w:rsidRDefault="008440C2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6F">
              <w:rPr>
                <w:rFonts w:ascii="Times New Roman" w:hAnsi="Times New Roman" w:cs="Times New Roman"/>
                <w:sz w:val="28"/>
                <w:szCs w:val="28"/>
              </w:rPr>
              <w:t>(практически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706F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70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40C2" w:rsidRPr="00923107" w:rsidTr="0068484F">
        <w:trPr>
          <w:trHeight w:val="850"/>
        </w:trPr>
        <w:tc>
          <w:tcPr>
            <w:tcW w:w="3936" w:type="dxa"/>
            <w:vAlign w:val="center"/>
          </w:tcPr>
          <w:p w:rsidR="008440C2" w:rsidRPr="00563692" w:rsidRDefault="008440C2" w:rsidP="0068484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6369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Скорая и неотложная помощь</w:t>
            </w:r>
          </w:p>
        </w:tc>
        <w:tc>
          <w:tcPr>
            <w:tcW w:w="2126" w:type="dxa"/>
            <w:vAlign w:val="center"/>
          </w:tcPr>
          <w:p w:rsidR="008440C2" w:rsidRPr="0095706F" w:rsidRDefault="00EB1B8A" w:rsidP="006848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2126" w:type="dxa"/>
            <w:vAlign w:val="center"/>
          </w:tcPr>
          <w:p w:rsidR="008440C2" w:rsidRPr="0095706F" w:rsidRDefault="008440C2" w:rsidP="006848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25.01.2022</w:t>
            </w:r>
          </w:p>
        </w:tc>
        <w:tc>
          <w:tcPr>
            <w:tcW w:w="3260" w:type="dxa"/>
            <w:vAlign w:val="center"/>
          </w:tcPr>
          <w:p w:rsidR="008440C2" w:rsidRPr="00E13F17" w:rsidRDefault="008440C2" w:rsidP="0068484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01.02</w:t>
            </w:r>
            <w:r w:rsidRPr="00E13F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– 02.02.2022</w:t>
            </w:r>
          </w:p>
          <w:p w:rsidR="008440C2" w:rsidRPr="00D25C0A" w:rsidRDefault="008440C2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0283"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Pr="004A02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(ауд. 303)</w:t>
            </w:r>
          </w:p>
        </w:tc>
        <w:tc>
          <w:tcPr>
            <w:tcW w:w="3544" w:type="dxa"/>
            <w:vAlign w:val="center"/>
          </w:tcPr>
          <w:p w:rsidR="008440C2" w:rsidRPr="00E13F17" w:rsidRDefault="008440C2" w:rsidP="0068484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07.02.</w:t>
            </w:r>
            <w:r w:rsidRPr="00E13F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– 11.02.2022 </w:t>
            </w:r>
          </w:p>
          <w:p w:rsidR="008440C2" w:rsidRPr="00D25C0A" w:rsidRDefault="008440C2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83">
              <w:rPr>
                <w:rFonts w:ascii="Times New Roman" w:hAnsi="Times New Roman" w:cs="Times New Roman"/>
                <w:sz w:val="28"/>
                <w:szCs w:val="28"/>
              </w:rPr>
              <w:t>с 8</w:t>
            </w:r>
            <w:r w:rsidRPr="004A02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(ауд. 301)</w:t>
            </w:r>
          </w:p>
        </w:tc>
      </w:tr>
    </w:tbl>
    <w:p w:rsidR="00FB14C6" w:rsidRDefault="00FB14C6"/>
    <w:tbl>
      <w:tblPr>
        <w:tblStyle w:val="a3"/>
        <w:tblW w:w="149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936"/>
        <w:gridCol w:w="2126"/>
        <w:gridCol w:w="2126"/>
        <w:gridCol w:w="3260"/>
        <w:gridCol w:w="3544"/>
      </w:tblGrid>
      <w:tr w:rsidR="00B9166E" w:rsidRPr="00923107" w:rsidTr="00FB14C6">
        <w:trPr>
          <w:trHeight w:val="283"/>
        </w:trPr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:rsidR="00B9166E" w:rsidRPr="00923107" w:rsidRDefault="00B9166E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107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B9166E" w:rsidRDefault="00B9166E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аккредитуемых</w:t>
            </w:r>
            <w:proofErr w:type="gramEnd"/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B9166E" w:rsidRPr="00923107" w:rsidRDefault="00B9166E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приема документов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:rsidR="00B9166E" w:rsidRPr="00923107" w:rsidRDefault="00B9166E" w:rsidP="00B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107">
              <w:rPr>
                <w:rFonts w:ascii="Times New Roman" w:hAnsi="Times New Roman" w:cs="Times New Roman"/>
                <w:sz w:val="28"/>
                <w:szCs w:val="28"/>
              </w:rPr>
              <w:t>Дата проведения аккредитации</w:t>
            </w:r>
          </w:p>
        </w:tc>
      </w:tr>
      <w:tr w:rsidR="00B9166E" w:rsidRPr="00923107" w:rsidTr="00FB14C6">
        <w:trPr>
          <w:trHeight w:val="283"/>
        </w:trPr>
        <w:tc>
          <w:tcPr>
            <w:tcW w:w="3936" w:type="dxa"/>
            <w:vMerge/>
            <w:shd w:val="clear" w:color="auto" w:fill="D9D9D9" w:themeFill="background1" w:themeFillShade="D9"/>
            <w:vAlign w:val="center"/>
          </w:tcPr>
          <w:p w:rsidR="00B9166E" w:rsidRPr="00923107" w:rsidRDefault="00B9166E" w:rsidP="00855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B9166E" w:rsidRDefault="00B9166E" w:rsidP="00610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B9166E" w:rsidRDefault="00B9166E" w:rsidP="00E0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9166E" w:rsidRPr="0095706F" w:rsidRDefault="00B9166E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6F">
              <w:rPr>
                <w:rFonts w:ascii="Times New Roman" w:hAnsi="Times New Roman" w:cs="Times New Roman"/>
                <w:sz w:val="28"/>
                <w:szCs w:val="28"/>
              </w:rPr>
              <w:t>1 этап (тестирование)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85F40" w:rsidRPr="0095706F" w:rsidRDefault="00485F40" w:rsidP="0048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6F">
              <w:rPr>
                <w:rFonts w:ascii="Times New Roman" w:hAnsi="Times New Roman" w:cs="Times New Roman"/>
                <w:sz w:val="28"/>
                <w:szCs w:val="28"/>
              </w:rPr>
              <w:t xml:space="preserve">2 этап </w:t>
            </w:r>
          </w:p>
          <w:p w:rsidR="00B9166E" w:rsidRPr="0095706F" w:rsidRDefault="00485F40" w:rsidP="0048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6F">
              <w:rPr>
                <w:rFonts w:ascii="Times New Roman" w:hAnsi="Times New Roman" w:cs="Times New Roman"/>
                <w:sz w:val="28"/>
                <w:szCs w:val="28"/>
              </w:rPr>
              <w:t>(практически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706F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70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831F8" w:rsidRPr="00923107" w:rsidTr="00FB14C6">
        <w:trPr>
          <w:trHeight w:val="850"/>
        </w:trPr>
        <w:tc>
          <w:tcPr>
            <w:tcW w:w="3936" w:type="dxa"/>
            <w:vAlign w:val="center"/>
          </w:tcPr>
          <w:p w:rsidR="00B831F8" w:rsidRPr="00B9166E" w:rsidRDefault="00B831F8" w:rsidP="0085532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9166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Организация сестринского дела</w:t>
            </w:r>
          </w:p>
        </w:tc>
        <w:tc>
          <w:tcPr>
            <w:tcW w:w="2126" w:type="dxa"/>
            <w:vAlign w:val="center"/>
          </w:tcPr>
          <w:p w:rsidR="00B831F8" w:rsidRPr="0095706F" w:rsidRDefault="0095706F" w:rsidP="0061086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570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B831F8" w:rsidRPr="0095706F" w:rsidRDefault="00E02D0D" w:rsidP="00BA383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E13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94D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31.03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.2022</w:t>
            </w:r>
          </w:p>
        </w:tc>
        <w:tc>
          <w:tcPr>
            <w:tcW w:w="3260" w:type="dxa"/>
            <w:vAlign w:val="center"/>
          </w:tcPr>
          <w:p w:rsidR="00B831F8" w:rsidRPr="00E13F17" w:rsidRDefault="00694D7C" w:rsidP="008553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06.04</w:t>
            </w:r>
            <w:r w:rsidR="00E13F17" w:rsidRPr="00E13F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.2022</w:t>
            </w:r>
          </w:p>
          <w:p w:rsidR="00E13F17" w:rsidRPr="00485F40" w:rsidRDefault="00E13F17" w:rsidP="00485F4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0283"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Pr="004A02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F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ауд. 303</w:t>
            </w:r>
            <w:r w:rsidR="00485F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vAlign w:val="center"/>
          </w:tcPr>
          <w:p w:rsidR="00B831F8" w:rsidRPr="00E13F17" w:rsidRDefault="00694D7C" w:rsidP="00AA02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12.04</w:t>
            </w:r>
            <w:r w:rsidR="00E13F17" w:rsidRPr="00E13F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.2022</w:t>
            </w:r>
          </w:p>
          <w:p w:rsidR="00E13F17" w:rsidRPr="00485F40" w:rsidRDefault="00E13F17" w:rsidP="0048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83">
              <w:rPr>
                <w:rFonts w:ascii="Times New Roman" w:hAnsi="Times New Roman" w:cs="Times New Roman"/>
                <w:sz w:val="28"/>
                <w:szCs w:val="28"/>
              </w:rPr>
              <w:t>с 8</w:t>
            </w:r>
            <w:r w:rsidRPr="004A02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="00485F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ауд. 301</w:t>
            </w:r>
            <w:r w:rsidR="00485F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85F40" w:rsidRDefault="00485F40"/>
    <w:tbl>
      <w:tblPr>
        <w:tblStyle w:val="a3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936"/>
        <w:gridCol w:w="2126"/>
        <w:gridCol w:w="2126"/>
        <w:gridCol w:w="2410"/>
        <w:gridCol w:w="2268"/>
        <w:gridCol w:w="2268"/>
      </w:tblGrid>
      <w:tr w:rsidR="008440C2" w:rsidRPr="00923107" w:rsidTr="0068484F">
        <w:trPr>
          <w:trHeight w:val="170"/>
        </w:trPr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:rsidR="008440C2" w:rsidRPr="00923107" w:rsidRDefault="008440C2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Специальность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8440C2" w:rsidRDefault="008440C2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аккредитуемых</w:t>
            </w:r>
            <w:proofErr w:type="gramEnd"/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8440C2" w:rsidRPr="00923107" w:rsidRDefault="008440C2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приема документов</w:t>
            </w:r>
          </w:p>
        </w:tc>
        <w:tc>
          <w:tcPr>
            <w:tcW w:w="6946" w:type="dxa"/>
            <w:gridSpan w:val="3"/>
            <w:shd w:val="clear" w:color="auto" w:fill="D9D9D9" w:themeFill="background1" w:themeFillShade="D9"/>
            <w:vAlign w:val="center"/>
          </w:tcPr>
          <w:p w:rsidR="008440C2" w:rsidRPr="00923107" w:rsidRDefault="008440C2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107">
              <w:rPr>
                <w:rFonts w:ascii="Times New Roman" w:hAnsi="Times New Roman" w:cs="Times New Roman"/>
                <w:sz w:val="28"/>
                <w:szCs w:val="28"/>
              </w:rPr>
              <w:t>Дата проведения аккредитации</w:t>
            </w:r>
          </w:p>
        </w:tc>
      </w:tr>
      <w:tr w:rsidR="008440C2" w:rsidRPr="00923107" w:rsidTr="0068484F">
        <w:trPr>
          <w:trHeight w:val="850"/>
        </w:trPr>
        <w:tc>
          <w:tcPr>
            <w:tcW w:w="3936" w:type="dxa"/>
            <w:vMerge/>
            <w:shd w:val="clear" w:color="auto" w:fill="D9D9D9" w:themeFill="background1" w:themeFillShade="D9"/>
            <w:vAlign w:val="center"/>
          </w:tcPr>
          <w:p w:rsidR="008440C2" w:rsidRPr="0095706F" w:rsidRDefault="008440C2" w:rsidP="0068484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8440C2" w:rsidRDefault="008440C2" w:rsidP="006848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8440C2" w:rsidRPr="0095706F" w:rsidRDefault="008440C2" w:rsidP="006848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440C2" w:rsidRPr="0095706F" w:rsidRDefault="008440C2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6F">
              <w:rPr>
                <w:rFonts w:ascii="Times New Roman" w:hAnsi="Times New Roman" w:cs="Times New Roman"/>
                <w:sz w:val="28"/>
                <w:szCs w:val="28"/>
              </w:rPr>
              <w:t>1 этап (тестирование)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40C2" w:rsidRPr="0095706F" w:rsidRDefault="008440C2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6F">
              <w:rPr>
                <w:rFonts w:ascii="Times New Roman" w:hAnsi="Times New Roman" w:cs="Times New Roman"/>
                <w:sz w:val="28"/>
                <w:szCs w:val="28"/>
              </w:rPr>
              <w:t xml:space="preserve">2 этап </w:t>
            </w:r>
          </w:p>
          <w:p w:rsidR="008440C2" w:rsidRPr="0095706F" w:rsidRDefault="008440C2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6F">
              <w:rPr>
                <w:rFonts w:ascii="Times New Roman" w:hAnsi="Times New Roman" w:cs="Times New Roman"/>
                <w:sz w:val="28"/>
                <w:szCs w:val="28"/>
              </w:rPr>
              <w:t>(практически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706F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70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440C2" w:rsidRDefault="008440C2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этап </w:t>
            </w:r>
          </w:p>
          <w:p w:rsidR="008440C2" w:rsidRPr="0095706F" w:rsidRDefault="008440C2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(ситуационные задачи)</w:t>
            </w:r>
          </w:p>
        </w:tc>
      </w:tr>
      <w:tr w:rsidR="008440C2" w:rsidRPr="0095706F" w:rsidTr="0068484F">
        <w:trPr>
          <w:trHeight w:val="850"/>
        </w:trPr>
        <w:tc>
          <w:tcPr>
            <w:tcW w:w="3936" w:type="dxa"/>
            <w:vAlign w:val="center"/>
          </w:tcPr>
          <w:p w:rsidR="008440C2" w:rsidRPr="00563692" w:rsidRDefault="008440C2" w:rsidP="0068484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6369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Акушерское дело</w:t>
            </w:r>
          </w:p>
        </w:tc>
        <w:tc>
          <w:tcPr>
            <w:tcW w:w="2126" w:type="dxa"/>
            <w:vAlign w:val="center"/>
          </w:tcPr>
          <w:p w:rsidR="008440C2" w:rsidRPr="0095706F" w:rsidRDefault="008440C2" w:rsidP="006848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8440C2" w:rsidRPr="0095706F" w:rsidRDefault="00694D7C" w:rsidP="006848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31.03</w:t>
            </w:r>
            <w:r w:rsidR="008440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.2022</w:t>
            </w:r>
          </w:p>
        </w:tc>
        <w:tc>
          <w:tcPr>
            <w:tcW w:w="2410" w:type="dxa"/>
            <w:vAlign w:val="center"/>
          </w:tcPr>
          <w:p w:rsidR="008440C2" w:rsidRPr="00E13F17" w:rsidRDefault="00694D7C" w:rsidP="0068484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13.04</w:t>
            </w:r>
            <w:r w:rsidR="008440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.2022</w:t>
            </w:r>
          </w:p>
          <w:p w:rsidR="008440C2" w:rsidRPr="00D25C0A" w:rsidRDefault="008440C2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0283"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Pr="004A02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(ауд. 303)</w:t>
            </w:r>
          </w:p>
        </w:tc>
        <w:tc>
          <w:tcPr>
            <w:tcW w:w="2268" w:type="dxa"/>
            <w:vAlign w:val="center"/>
          </w:tcPr>
          <w:p w:rsidR="008440C2" w:rsidRPr="00E13F17" w:rsidRDefault="00694D7C" w:rsidP="0068484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18.04</w:t>
            </w:r>
            <w:r w:rsidR="008440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.2022</w:t>
            </w:r>
          </w:p>
          <w:p w:rsidR="008440C2" w:rsidRPr="00D25C0A" w:rsidRDefault="008440C2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83">
              <w:rPr>
                <w:rFonts w:ascii="Times New Roman" w:hAnsi="Times New Roman" w:cs="Times New Roman"/>
                <w:sz w:val="28"/>
                <w:szCs w:val="28"/>
              </w:rPr>
              <w:t>с 8</w:t>
            </w:r>
            <w:r w:rsidRPr="004A02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(ауд. 307)</w:t>
            </w:r>
          </w:p>
        </w:tc>
        <w:tc>
          <w:tcPr>
            <w:tcW w:w="2268" w:type="dxa"/>
            <w:vAlign w:val="center"/>
          </w:tcPr>
          <w:p w:rsidR="008440C2" w:rsidRPr="00E13F17" w:rsidRDefault="00694D7C" w:rsidP="0068484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21.04</w:t>
            </w:r>
            <w:r w:rsidR="008440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.2022</w:t>
            </w:r>
          </w:p>
          <w:p w:rsidR="008440C2" w:rsidRPr="0095706F" w:rsidRDefault="008440C2" w:rsidP="006848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028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(ауд. 303)</w:t>
            </w:r>
          </w:p>
        </w:tc>
      </w:tr>
    </w:tbl>
    <w:p w:rsidR="008440C2" w:rsidRDefault="008440C2"/>
    <w:tbl>
      <w:tblPr>
        <w:tblStyle w:val="a3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936"/>
        <w:gridCol w:w="2126"/>
        <w:gridCol w:w="2126"/>
        <w:gridCol w:w="2410"/>
        <w:gridCol w:w="2268"/>
        <w:gridCol w:w="2268"/>
      </w:tblGrid>
      <w:tr w:rsidR="008440C2" w:rsidRPr="00923107" w:rsidTr="0068484F">
        <w:trPr>
          <w:trHeight w:val="227"/>
        </w:trPr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:rsidR="008440C2" w:rsidRPr="00923107" w:rsidRDefault="008440C2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107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8440C2" w:rsidRDefault="008440C2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аккредитуемых</w:t>
            </w:r>
            <w:proofErr w:type="gramEnd"/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8440C2" w:rsidRPr="00923107" w:rsidRDefault="008440C2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приема документов</w:t>
            </w:r>
          </w:p>
        </w:tc>
        <w:tc>
          <w:tcPr>
            <w:tcW w:w="6946" w:type="dxa"/>
            <w:gridSpan w:val="3"/>
            <w:shd w:val="clear" w:color="auto" w:fill="D9D9D9" w:themeFill="background1" w:themeFillShade="D9"/>
            <w:vAlign w:val="center"/>
          </w:tcPr>
          <w:p w:rsidR="008440C2" w:rsidRPr="00923107" w:rsidRDefault="008440C2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107">
              <w:rPr>
                <w:rFonts w:ascii="Times New Roman" w:hAnsi="Times New Roman" w:cs="Times New Roman"/>
                <w:sz w:val="28"/>
                <w:szCs w:val="28"/>
              </w:rPr>
              <w:t>Дата проведения аккредитации</w:t>
            </w:r>
          </w:p>
        </w:tc>
      </w:tr>
      <w:tr w:rsidR="008440C2" w:rsidRPr="00923107" w:rsidTr="0068484F">
        <w:trPr>
          <w:trHeight w:val="227"/>
        </w:trPr>
        <w:tc>
          <w:tcPr>
            <w:tcW w:w="3936" w:type="dxa"/>
            <w:vMerge/>
            <w:shd w:val="clear" w:color="auto" w:fill="D9D9D9" w:themeFill="background1" w:themeFillShade="D9"/>
            <w:vAlign w:val="center"/>
          </w:tcPr>
          <w:p w:rsidR="008440C2" w:rsidRPr="0095706F" w:rsidRDefault="008440C2" w:rsidP="0068484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8440C2" w:rsidRPr="0095706F" w:rsidRDefault="008440C2" w:rsidP="006848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8440C2" w:rsidRDefault="008440C2" w:rsidP="006848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440C2" w:rsidRPr="0095706F" w:rsidRDefault="008440C2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6F">
              <w:rPr>
                <w:rFonts w:ascii="Times New Roman" w:hAnsi="Times New Roman" w:cs="Times New Roman"/>
                <w:sz w:val="28"/>
                <w:szCs w:val="28"/>
              </w:rPr>
              <w:t>1 этап (тестирование)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40C2" w:rsidRPr="0095706F" w:rsidRDefault="008440C2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6F">
              <w:rPr>
                <w:rFonts w:ascii="Times New Roman" w:hAnsi="Times New Roman" w:cs="Times New Roman"/>
                <w:sz w:val="28"/>
                <w:szCs w:val="28"/>
              </w:rPr>
              <w:t xml:space="preserve">2 этап </w:t>
            </w:r>
          </w:p>
          <w:p w:rsidR="008440C2" w:rsidRPr="0095706F" w:rsidRDefault="008440C2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6F">
              <w:rPr>
                <w:rFonts w:ascii="Times New Roman" w:hAnsi="Times New Roman" w:cs="Times New Roman"/>
                <w:sz w:val="28"/>
                <w:szCs w:val="28"/>
              </w:rPr>
              <w:t>(практически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706F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70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440C2" w:rsidRDefault="008440C2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этап </w:t>
            </w:r>
          </w:p>
          <w:p w:rsidR="008440C2" w:rsidRPr="0095706F" w:rsidRDefault="008440C2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(ситуационные задачи)</w:t>
            </w:r>
          </w:p>
        </w:tc>
      </w:tr>
      <w:tr w:rsidR="008440C2" w:rsidRPr="00923107" w:rsidTr="0068484F">
        <w:trPr>
          <w:trHeight w:val="850"/>
        </w:trPr>
        <w:tc>
          <w:tcPr>
            <w:tcW w:w="3936" w:type="dxa"/>
            <w:vAlign w:val="center"/>
          </w:tcPr>
          <w:p w:rsidR="008440C2" w:rsidRPr="00563692" w:rsidRDefault="008440C2" w:rsidP="0068484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6369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Лечебное дело</w:t>
            </w:r>
          </w:p>
        </w:tc>
        <w:tc>
          <w:tcPr>
            <w:tcW w:w="2126" w:type="dxa"/>
            <w:vAlign w:val="center"/>
          </w:tcPr>
          <w:p w:rsidR="008440C2" w:rsidRPr="0095706F" w:rsidRDefault="008440C2" w:rsidP="006848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8440C2" w:rsidRPr="0095706F" w:rsidRDefault="00694D7C" w:rsidP="006848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31.03</w:t>
            </w:r>
            <w:r w:rsidR="008440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.2022</w:t>
            </w:r>
          </w:p>
        </w:tc>
        <w:tc>
          <w:tcPr>
            <w:tcW w:w="2410" w:type="dxa"/>
            <w:vAlign w:val="center"/>
          </w:tcPr>
          <w:p w:rsidR="008440C2" w:rsidRPr="00E13F17" w:rsidRDefault="00694D7C" w:rsidP="0068484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05.04</w:t>
            </w:r>
            <w:r w:rsidR="008440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.2022</w:t>
            </w:r>
          </w:p>
          <w:p w:rsidR="008440C2" w:rsidRPr="00D25C0A" w:rsidRDefault="008440C2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0283"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Pr="004A02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(ауд. 303)</w:t>
            </w:r>
          </w:p>
        </w:tc>
        <w:tc>
          <w:tcPr>
            <w:tcW w:w="2268" w:type="dxa"/>
            <w:vAlign w:val="center"/>
          </w:tcPr>
          <w:p w:rsidR="008440C2" w:rsidRPr="00E13F17" w:rsidRDefault="00694D7C" w:rsidP="0068484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11.04</w:t>
            </w:r>
            <w:r w:rsidR="008440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.2022</w:t>
            </w:r>
          </w:p>
          <w:p w:rsidR="008440C2" w:rsidRPr="00D25C0A" w:rsidRDefault="008440C2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83">
              <w:rPr>
                <w:rFonts w:ascii="Times New Roman" w:hAnsi="Times New Roman" w:cs="Times New Roman"/>
                <w:sz w:val="28"/>
                <w:szCs w:val="28"/>
              </w:rPr>
              <w:t>с 8</w:t>
            </w:r>
            <w:r w:rsidRPr="004A02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(ауд. 307)</w:t>
            </w:r>
          </w:p>
        </w:tc>
        <w:tc>
          <w:tcPr>
            <w:tcW w:w="2268" w:type="dxa"/>
            <w:vAlign w:val="center"/>
          </w:tcPr>
          <w:p w:rsidR="008440C2" w:rsidRPr="00E13F17" w:rsidRDefault="00694D7C" w:rsidP="00694D7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14.04</w:t>
            </w:r>
            <w:r w:rsidR="008440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.2022</w:t>
            </w:r>
          </w:p>
          <w:p w:rsidR="008440C2" w:rsidRPr="0095706F" w:rsidRDefault="008440C2" w:rsidP="006848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028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(ауд. 303)</w:t>
            </w:r>
          </w:p>
        </w:tc>
      </w:tr>
    </w:tbl>
    <w:p w:rsidR="008440C2" w:rsidRDefault="008440C2"/>
    <w:tbl>
      <w:tblPr>
        <w:tblStyle w:val="a3"/>
        <w:tblW w:w="149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936"/>
        <w:gridCol w:w="2126"/>
        <w:gridCol w:w="2126"/>
        <w:gridCol w:w="3260"/>
        <w:gridCol w:w="3544"/>
      </w:tblGrid>
      <w:tr w:rsidR="00485F40" w:rsidRPr="00923107" w:rsidTr="00FB14C6">
        <w:trPr>
          <w:trHeight w:val="283"/>
        </w:trPr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:rsidR="00485F40" w:rsidRPr="00923107" w:rsidRDefault="00485F40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107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485F40" w:rsidRDefault="00485F40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аккредитуемых</w:t>
            </w:r>
            <w:proofErr w:type="gramEnd"/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485F40" w:rsidRPr="00923107" w:rsidRDefault="00485F40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приема документов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:rsidR="00485F40" w:rsidRPr="00923107" w:rsidRDefault="00485F40" w:rsidP="0048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107">
              <w:rPr>
                <w:rFonts w:ascii="Times New Roman" w:hAnsi="Times New Roman" w:cs="Times New Roman"/>
                <w:sz w:val="28"/>
                <w:szCs w:val="28"/>
              </w:rPr>
              <w:t>Дата проведения аккредитации</w:t>
            </w:r>
          </w:p>
        </w:tc>
      </w:tr>
      <w:tr w:rsidR="00485F40" w:rsidRPr="00923107" w:rsidTr="00FB14C6">
        <w:trPr>
          <w:trHeight w:val="283"/>
        </w:trPr>
        <w:tc>
          <w:tcPr>
            <w:tcW w:w="3936" w:type="dxa"/>
            <w:vMerge/>
            <w:shd w:val="clear" w:color="auto" w:fill="D9D9D9" w:themeFill="background1" w:themeFillShade="D9"/>
            <w:vAlign w:val="center"/>
          </w:tcPr>
          <w:p w:rsidR="00485F40" w:rsidRPr="00B9166E" w:rsidRDefault="00485F40" w:rsidP="0085532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485F40" w:rsidRPr="0095706F" w:rsidRDefault="00485F40" w:rsidP="0061086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485F40" w:rsidRDefault="00485F40" w:rsidP="00BA383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85F40" w:rsidRPr="0095706F" w:rsidRDefault="00485F40" w:rsidP="0068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6F">
              <w:rPr>
                <w:rFonts w:ascii="Times New Roman" w:hAnsi="Times New Roman" w:cs="Times New Roman"/>
                <w:sz w:val="28"/>
                <w:szCs w:val="28"/>
              </w:rPr>
              <w:t>1 этап (тестирование)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85F40" w:rsidRPr="0095706F" w:rsidRDefault="00485F40" w:rsidP="0048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6F">
              <w:rPr>
                <w:rFonts w:ascii="Times New Roman" w:hAnsi="Times New Roman" w:cs="Times New Roman"/>
                <w:sz w:val="28"/>
                <w:szCs w:val="28"/>
              </w:rPr>
              <w:t xml:space="preserve">2 этап </w:t>
            </w:r>
          </w:p>
          <w:p w:rsidR="00485F40" w:rsidRPr="0095706F" w:rsidRDefault="00485F40" w:rsidP="0048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6F">
              <w:rPr>
                <w:rFonts w:ascii="Times New Roman" w:hAnsi="Times New Roman" w:cs="Times New Roman"/>
                <w:sz w:val="28"/>
                <w:szCs w:val="28"/>
              </w:rPr>
              <w:t>(практически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706F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70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3839" w:rsidRPr="00923107" w:rsidTr="00FB14C6">
        <w:trPr>
          <w:trHeight w:val="850"/>
        </w:trPr>
        <w:tc>
          <w:tcPr>
            <w:tcW w:w="3936" w:type="dxa"/>
            <w:vAlign w:val="center"/>
          </w:tcPr>
          <w:p w:rsidR="00BA3839" w:rsidRPr="00073D8B" w:rsidRDefault="00BA3839" w:rsidP="0085532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73D8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Сестринское дело</w:t>
            </w:r>
          </w:p>
        </w:tc>
        <w:tc>
          <w:tcPr>
            <w:tcW w:w="2126" w:type="dxa"/>
            <w:vAlign w:val="center"/>
          </w:tcPr>
          <w:p w:rsidR="00BA3839" w:rsidRPr="0095706F" w:rsidRDefault="00BA3839" w:rsidP="0061086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570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2126" w:type="dxa"/>
            <w:vAlign w:val="center"/>
          </w:tcPr>
          <w:p w:rsidR="00BA3839" w:rsidRPr="0095706F" w:rsidRDefault="00BA3839" w:rsidP="00BA383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01.03.2022</w:t>
            </w:r>
          </w:p>
        </w:tc>
        <w:tc>
          <w:tcPr>
            <w:tcW w:w="3260" w:type="dxa"/>
            <w:vAlign w:val="center"/>
          </w:tcPr>
          <w:p w:rsidR="00BA3839" w:rsidRPr="00E13F17" w:rsidRDefault="00BA3839" w:rsidP="0068484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EB1B8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.03</w:t>
            </w:r>
            <w:r w:rsidRPr="00E13F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– 1</w:t>
            </w:r>
            <w:r w:rsidR="00EB1B8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.03.2022</w:t>
            </w:r>
          </w:p>
          <w:p w:rsidR="00BA3839" w:rsidRPr="00485F40" w:rsidRDefault="0094246A" w:rsidP="00485F4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0283"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Pr="004A02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F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A3839">
              <w:rPr>
                <w:rFonts w:ascii="Times New Roman" w:hAnsi="Times New Roman" w:cs="Times New Roman"/>
                <w:sz w:val="28"/>
                <w:szCs w:val="28"/>
              </w:rPr>
              <w:t>ауд. 303</w:t>
            </w:r>
            <w:r w:rsidR="00485F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vAlign w:val="center"/>
          </w:tcPr>
          <w:p w:rsidR="00BA3839" w:rsidRPr="00E13F17" w:rsidRDefault="00BA3839" w:rsidP="0068484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21.03.</w:t>
            </w:r>
            <w:r w:rsidRPr="00E13F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– 25.03.2022, 28.03.2022</w:t>
            </w:r>
          </w:p>
          <w:p w:rsidR="00BA3839" w:rsidRPr="00485F40" w:rsidRDefault="00BA3839" w:rsidP="0048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83">
              <w:rPr>
                <w:rFonts w:ascii="Times New Roman" w:hAnsi="Times New Roman" w:cs="Times New Roman"/>
                <w:sz w:val="28"/>
                <w:szCs w:val="28"/>
              </w:rPr>
              <w:t>с 8</w:t>
            </w:r>
            <w:r w:rsidRPr="004A02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="00485F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ауд. 301</w:t>
            </w:r>
            <w:r w:rsidR="00485F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25C0A" w:rsidRDefault="00D25C0A"/>
    <w:p w:rsidR="00D25C0A" w:rsidRDefault="00D25C0A"/>
    <w:p w:rsidR="00FA70B8" w:rsidRDefault="00FA70B8"/>
    <w:p w:rsidR="00FA70B8" w:rsidRDefault="00FA70B8"/>
    <w:p w:rsidR="00556413" w:rsidRDefault="00556413" w:rsidP="00B33060"/>
    <w:sectPr w:rsidR="00556413" w:rsidSect="00DC28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D8B"/>
    <w:multiLevelType w:val="hybridMultilevel"/>
    <w:tmpl w:val="80D25FDA"/>
    <w:lvl w:ilvl="0" w:tplc="CB982D0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901156F"/>
    <w:multiLevelType w:val="hybridMultilevel"/>
    <w:tmpl w:val="0A304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9449F"/>
    <w:multiLevelType w:val="hybridMultilevel"/>
    <w:tmpl w:val="23A84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41BDE"/>
    <w:multiLevelType w:val="hybridMultilevel"/>
    <w:tmpl w:val="A18C0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5459"/>
    <w:rsid w:val="00037625"/>
    <w:rsid w:val="000529D1"/>
    <w:rsid w:val="00073D8B"/>
    <w:rsid w:val="000B22EB"/>
    <w:rsid w:val="000E1EFE"/>
    <w:rsid w:val="00101C64"/>
    <w:rsid w:val="001158FE"/>
    <w:rsid w:val="001C68D1"/>
    <w:rsid w:val="002426A0"/>
    <w:rsid w:val="0027059B"/>
    <w:rsid w:val="00273CF2"/>
    <w:rsid w:val="00301F92"/>
    <w:rsid w:val="00376BD4"/>
    <w:rsid w:val="003B0B9D"/>
    <w:rsid w:val="00412608"/>
    <w:rsid w:val="00424AEC"/>
    <w:rsid w:val="00485F40"/>
    <w:rsid w:val="004A0283"/>
    <w:rsid w:val="004B01FA"/>
    <w:rsid w:val="004B647B"/>
    <w:rsid w:val="004C170B"/>
    <w:rsid w:val="00556413"/>
    <w:rsid w:val="00563692"/>
    <w:rsid w:val="0059067E"/>
    <w:rsid w:val="005E3DE8"/>
    <w:rsid w:val="00610869"/>
    <w:rsid w:val="00615299"/>
    <w:rsid w:val="00694D7C"/>
    <w:rsid w:val="00704803"/>
    <w:rsid w:val="00723083"/>
    <w:rsid w:val="00772717"/>
    <w:rsid w:val="007C7A7A"/>
    <w:rsid w:val="007D3BBF"/>
    <w:rsid w:val="007D7310"/>
    <w:rsid w:val="008214CF"/>
    <w:rsid w:val="0082227A"/>
    <w:rsid w:val="008440C2"/>
    <w:rsid w:val="00923107"/>
    <w:rsid w:val="0094246A"/>
    <w:rsid w:val="0095706F"/>
    <w:rsid w:val="009910FB"/>
    <w:rsid w:val="00A23803"/>
    <w:rsid w:val="00A66764"/>
    <w:rsid w:val="00A9532C"/>
    <w:rsid w:val="00AA025B"/>
    <w:rsid w:val="00B06EDA"/>
    <w:rsid w:val="00B1751A"/>
    <w:rsid w:val="00B33060"/>
    <w:rsid w:val="00B831F8"/>
    <w:rsid w:val="00B9166E"/>
    <w:rsid w:val="00B91E0C"/>
    <w:rsid w:val="00BA3839"/>
    <w:rsid w:val="00C07B96"/>
    <w:rsid w:val="00C26FDC"/>
    <w:rsid w:val="00C504FF"/>
    <w:rsid w:val="00C91465"/>
    <w:rsid w:val="00CD2296"/>
    <w:rsid w:val="00D25C0A"/>
    <w:rsid w:val="00D57F7C"/>
    <w:rsid w:val="00D8496C"/>
    <w:rsid w:val="00DA704C"/>
    <w:rsid w:val="00DB5245"/>
    <w:rsid w:val="00DB6CCC"/>
    <w:rsid w:val="00DC2844"/>
    <w:rsid w:val="00DC42FA"/>
    <w:rsid w:val="00DD3E39"/>
    <w:rsid w:val="00E02D0D"/>
    <w:rsid w:val="00E13F17"/>
    <w:rsid w:val="00E71FDD"/>
    <w:rsid w:val="00EB1B8A"/>
    <w:rsid w:val="00ED796C"/>
    <w:rsid w:val="00F03C9C"/>
    <w:rsid w:val="00F9414F"/>
    <w:rsid w:val="00FA70B8"/>
    <w:rsid w:val="00FB14C6"/>
    <w:rsid w:val="00FC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73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31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556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Нургалеева</cp:lastModifiedBy>
  <cp:revision>2</cp:revision>
  <cp:lastPrinted>2022-01-18T08:32:00Z</cp:lastPrinted>
  <dcterms:created xsi:type="dcterms:W3CDTF">2022-02-03T11:08:00Z</dcterms:created>
  <dcterms:modified xsi:type="dcterms:W3CDTF">2022-02-03T11:08:00Z</dcterms:modified>
</cp:coreProperties>
</file>